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01" w:rsidRDefault="00742601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-1001395</wp:posOffset>
            </wp:positionH>
            <wp:positionV relativeFrom="paragraph">
              <wp:posOffset>-903605</wp:posOffset>
            </wp:positionV>
            <wp:extent cx="7563485" cy="10359390"/>
            <wp:effectExtent l="19050" t="0" r="0" b="0"/>
            <wp:wrapNone/>
            <wp:docPr id="1" name="图片 1" descr="E:\王婷工作2015年\项目\项目申报\2020年\2020年湖南省社科联智库项目申报\省通知\2020年度湖南省社科联智库课题申报通知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王婷工作2015年\项目\项目申报\2020年\2020年湖南省社科联智库项目申报\省通知\2020年度湖南省社科联智库课题申报通知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485" cy="1035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  <w:noProof/>
        </w:rPr>
      </w:pPr>
      <w:r w:rsidRPr="00742601">
        <w:rPr>
          <w:rFonts w:hint="eastAsia"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-1146252</wp:posOffset>
            </wp:positionH>
            <wp:positionV relativeFrom="paragraph">
              <wp:posOffset>-858644</wp:posOffset>
            </wp:positionV>
            <wp:extent cx="7552628" cy="10627113"/>
            <wp:effectExtent l="19050" t="0" r="0" b="0"/>
            <wp:wrapNone/>
            <wp:docPr id="3" name="图片 2" descr="E:\王婷工作2015年\项目\项目申报\2020年\2020年湖南省社科联智库项目申报\省通知\2020年度湖南省社科联智库课题申报通知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王婷工作2015年\项目\项目申报\2020年\2020年湖南省社科联智库项目申报\省通知\2020年度湖南省社科联智库课题申报通知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28" cy="10627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-1090496</wp:posOffset>
            </wp:positionH>
            <wp:positionV relativeFrom="paragraph">
              <wp:posOffset>-858644</wp:posOffset>
            </wp:positionV>
            <wp:extent cx="7514094" cy="10627112"/>
            <wp:effectExtent l="19050" t="0" r="0" b="0"/>
            <wp:wrapNone/>
            <wp:docPr id="4" name="图片 3" descr="E:\王婷工作2015年\项目\项目申报\2020年\2020年湖南省社科联智库项目申报\省通知\2020年度湖南省社科联智库课题申报通知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王婷工作2015年\项目\项目申报\2020年\2020年湖南省社科联智库项目申报\省通知\2020年度湖南省社科联智库课题申报通知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173" cy="1063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  <w:noProof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42601" w:rsidRDefault="00742601">
      <w:pPr>
        <w:rPr>
          <w:rFonts w:hint="eastAsia"/>
        </w:rPr>
      </w:pPr>
    </w:p>
    <w:p w:rsidR="00701AB8" w:rsidRDefault="00701AB8"/>
    <w:sectPr w:rsidR="00701AB8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8E7" w:rsidRDefault="001A48E7" w:rsidP="00742601">
      <w:r>
        <w:separator/>
      </w:r>
    </w:p>
  </w:endnote>
  <w:endnote w:type="continuationSeparator" w:id="0">
    <w:p w:rsidR="001A48E7" w:rsidRDefault="001A48E7" w:rsidP="0074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8E7" w:rsidRDefault="001A48E7" w:rsidP="00742601">
      <w:r>
        <w:separator/>
      </w:r>
    </w:p>
  </w:footnote>
  <w:footnote w:type="continuationSeparator" w:id="0">
    <w:p w:rsidR="001A48E7" w:rsidRDefault="001A48E7" w:rsidP="007426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2601"/>
    <w:rsid w:val="001A48E7"/>
    <w:rsid w:val="00701AB8"/>
    <w:rsid w:val="00742601"/>
    <w:rsid w:val="009B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2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26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2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26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26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26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2020-04-03T09:50:00Z</dcterms:created>
  <dcterms:modified xsi:type="dcterms:W3CDTF">2020-04-03T09:57:00Z</dcterms:modified>
</cp:coreProperties>
</file>